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92" w:rsidRDefault="00947792" w:rsidP="00947792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47792" w:rsidRDefault="00947792" w:rsidP="00947792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МДОУ д/с №48 «Снежинка»</w:t>
      </w:r>
    </w:p>
    <w:p w:rsidR="00947792" w:rsidRDefault="00947792" w:rsidP="00947792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Путилина Е.Е.      _____________</w:t>
      </w:r>
    </w:p>
    <w:p w:rsidR="00947792" w:rsidRPr="00D038EB" w:rsidRDefault="00947792" w:rsidP="00947792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 </w:t>
      </w: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 xml:space="preserve"> ___»  ___  2015г</w:t>
      </w:r>
    </w:p>
    <w:p w:rsidR="00947792" w:rsidRDefault="00947792" w:rsidP="00947792">
      <w:pPr>
        <w:rPr>
          <w:rFonts w:ascii="Times New Roman" w:hAnsi="Times New Roman"/>
          <w:b/>
          <w:sz w:val="28"/>
          <w:szCs w:val="28"/>
        </w:rPr>
      </w:pPr>
    </w:p>
    <w:p w:rsidR="00947792" w:rsidRDefault="00947792" w:rsidP="009477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 МДОУ №48 «Снежинка» на 2015-2016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3895"/>
        <w:gridCol w:w="2313"/>
        <w:gridCol w:w="4448"/>
        <w:gridCol w:w="2329"/>
      </w:tblGrid>
      <w:tr w:rsidR="00C77353" w:rsidRPr="003B516B" w:rsidTr="008543DC">
        <w:trPr>
          <w:trHeight w:val="547"/>
        </w:trPr>
        <w:tc>
          <w:tcPr>
            <w:tcW w:w="1575" w:type="dxa"/>
          </w:tcPr>
          <w:p w:rsidR="00947792" w:rsidRPr="003B516B" w:rsidRDefault="00947792" w:rsidP="00481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16B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3895" w:type="dxa"/>
          </w:tcPr>
          <w:p w:rsidR="00947792" w:rsidRPr="003B516B" w:rsidRDefault="00551F67" w:rsidP="00481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Вторая</w:t>
            </w:r>
            <w:r w:rsidR="00947792" w:rsidRPr="003B516B">
              <w:rPr>
                <w:rFonts w:ascii="Times New Roman" w:hAnsi="Times New Roman"/>
                <w:b/>
              </w:rPr>
              <w:t xml:space="preserve"> группа</w:t>
            </w:r>
            <w:r w:rsidR="0094779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раннего возраста </w:t>
            </w:r>
            <w:r w:rsidR="00947792">
              <w:rPr>
                <w:rFonts w:ascii="Times New Roman" w:hAnsi="Times New Roman"/>
                <w:b/>
              </w:rPr>
              <w:t>№1</w:t>
            </w:r>
          </w:p>
        </w:tc>
        <w:tc>
          <w:tcPr>
            <w:tcW w:w="2313" w:type="dxa"/>
          </w:tcPr>
          <w:p w:rsidR="00947792" w:rsidRPr="003B516B" w:rsidRDefault="00947792" w:rsidP="00481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16B">
              <w:rPr>
                <w:rFonts w:ascii="Times New Roman" w:hAnsi="Times New Roman"/>
                <w:b/>
              </w:rPr>
              <w:t>Время занятий</w:t>
            </w:r>
          </w:p>
        </w:tc>
        <w:tc>
          <w:tcPr>
            <w:tcW w:w="4448" w:type="dxa"/>
          </w:tcPr>
          <w:p w:rsidR="00947792" w:rsidRPr="003B516B" w:rsidRDefault="00551F67" w:rsidP="00481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Вторая группа </w:t>
            </w:r>
            <w:r w:rsidR="006E68CD">
              <w:rPr>
                <w:rFonts w:ascii="Times New Roman" w:hAnsi="Times New Roman"/>
                <w:b/>
              </w:rPr>
              <w:t>раннего возраста (</w:t>
            </w:r>
            <w:proofErr w:type="spellStart"/>
            <w:r w:rsidR="006E68CD">
              <w:rPr>
                <w:rFonts w:ascii="Times New Roman" w:hAnsi="Times New Roman"/>
                <w:b/>
              </w:rPr>
              <w:t>Рв</w:t>
            </w:r>
            <w:proofErr w:type="spellEnd"/>
            <w:r>
              <w:rPr>
                <w:rFonts w:ascii="Times New Roman" w:hAnsi="Times New Roman"/>
                <w:b/>
              </w:rPr>
              <w:t>) Младшая группа (М) №4</w:t>
            </w:r>
          </w:p>
        </w:tc>
        <w:tc>
          <w:tcPr>
            <w:tcW w:w="2329" w:type="dxa"/>
          </w:tcPr>
          <w:p w:rsidR="00947792" w:rsidRPr="003B516B" w:rsidRDefault="00947792" w:rsidP="004818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16B">
              <w:rPr>
                <w:rFonts w:ascii="Times New Roman" w:hAnsi="Times New Roman"/>
                <w:b/>
              </w:rPr>
              <w:t>Время занятий</w:t>
            </w:r>
          </w:p>
        </w:tc>
      </w:tr>
      <w:tr w:rsidR="00C77353" w:rsidRPr="003B516B" w:rsidTr="008543DC">
        <w:trPr>
          <w:trHeight w:val="1109"/>
        </w:trPr>
        <w:tc>
          <w:tcPr>
            <w:tcW w:w="1575" w:type="dxa"/>
          </w:tcPr>
          <w:p w:rsidR="00947792" w:rsidRPr="003B516B" w:rsidRDefault="00947792" w:rsidP="00481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895" w:type="dxa"/>
          </w:tcPr>
          <w:p w:rsidR="00947792" w:rsidRDefault="008E1C5D" w:rsidP="0094779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 (</w:t>
            </w:r>
            <w:r w:rsidR="00947792" w:rsidRPr="00D4352D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>)</w:t>
            </w:r>
          </w:p>
          <w:p w:rsidR="00947792" w:rsidRDefault="008E1C5D" w:rsidP="0094779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  <w:r w:rsidR="00947792">
              <w:rPr>
                <w:rFonts w:ascii="Times New Roman" w:hAnsi="Times New Roman"/>
              </w:rPr>
              <w:t xml:space="preserve"> </w:t>
            </w:r>
          </w:p>
          <w:p w:rsidR="00947792" w:rsidRPr="003B516B" w:rsidRDefault="00947792" w:rsidP="004818EC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947792" w:rsidRDefault="008E1C5D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  <w:p w:rsidR="008E1C5D" w:rsidRPr="003B516B" w:rsidRDefault="008E1C5D" w:rsidP="004818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1подгр. 16.05-16.14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2подгр. 16.16-16.25</w:t>
            </w:r>
          </w:p>
        </w:tc>
        <w:tc>
          <w:tcPr>
            <w:tcW w:w="4448" w:type="dxa"/>
          </w:tcPr>
          <w:p w:rsidR="00947792" w:rsidRDefault="008E1C5D" w:rsidP="0094779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  <w:r w:rsidR="00947792">
              <w:rPr>
                <w:rFonts w:ascii="Times New Roman" w:hAnsi="Times New Roman"/>
              </w:rPr>
              <w:t xml:space="preserve"> </w:t>
            </w:r>
          </w:p>
          <w:p w:rsidR="00947792" w:rsidRDefault="00947792" w:rsidP="004818EC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47792" w:rsidRPr="00BF7203" w:rsidRDefault="008E1C5D" w:rsidP="0094779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947792" w:rsidRPr="003B516B" w:rsidRDefault="00947792" w:rsidP="004818E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947792" w:rsidRPr="003B516B" w:rsidRDefault="006E68CD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Рв</w:t>
            </w:r>
            <w:proofErr w:type="spellEnd"/>
            <w:r w:rsidR="00514FA0">
              <w:rPr>
                <w:rFonts w:ascii="Times New Roman" w:hAnsi="Times New Roman"/>
              </w:rPr>
              <w:t>) 9.00-9.10</w:t>
            </w:r>
          </w:p>
          <w:p w:rsidR="00947792" w:rsidRDefault="00514FA0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(М) 9.00-9.15</w:t>
            </w:r>
          </w:p>
          <w:p w:rsidR="006E68CD" w:rsidRPr="003B516B" w:rsidRDefault="006E68CD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(М)9.25-9.40</w:t>
            </w:r>
          </w:p>
          <w:p w:rsidR="00947792" w:rsidRPr="003B516B" w:rsidRDefault="006E68CD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Рв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="00514FA0">
              <w:rPr>
                <w:rFonts w:ascii="Times New Roman" w:hAnsi="Times New Roman"/>
              </w:rPr>
              <w:t>16.05-16.15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353" w:rsidRPr="003B516B" w:rsidTr="008543DC">
        <w:trPr>
          <w:trHeight w:val="1383"/>
        </w:trPr>
        <w:tc>
          <w:tcPr>
            <w:tcW w:w="1575" w:type="dxa"/>
          </w:tcPr>
          <w:p w:rsidR="00947792" w:rsidRPr="003B516B" w:rsidRDefault="00947792" w:rsidP="00481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Вторник</w:t>
            </w:r>
          </w:p>
        </w:tc>
        <w:tc>
          <w:tcPr>
            <w:tcW w:w="3895" w:type="dxa"/>
          </w:tcPr>
          <w:p w:rsidR="00947792" w:rsidRDefault="008E1C5D" w:rsidP="009477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  <w:r w:rsidR="00947792">
              <w:rPr>
                <w:rFonts w:ascii="Times New Roman" w:hAnsi="Times New Roman"/>
              </w:rPr>
              <w:t xml:space="preserve"> </w:t>
            </w:r>
          </w:p>
          <w:p w:rsidR="00947792" w:rsidRDefault="00947792" w:rsidP="004818EC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47792" w:rsidRPr="003B516B" w:rsidRDefault="008E1C5D" w:rsidP="0094779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313" w:type="dxa"/>
          </w:tcPr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1подгр. 9.00-9.09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2подгр. 9.11-9.20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1подгр. 16.05-16.14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2подгр. 16.16</w:t>
            </w:r>
            <w:r w:rsidRPr="003B516B">
              <w:rPr>
                <w:rFonts w:ascii="Times New Roman" w:hAnsi="Times New Roman"/>
              </w:rPr>
              <w:t>-16.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48" w:type="dxa"/>
          </w:tcPr>
          <w:p w:rsidR="00947792" w:rsidRDefault="008E1C5D" w:rsidP="0094779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  <w:r w:rsidRPr="00D435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947792" w:rsidRPr="00D4352D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>)</w:t>
            </w:r>
          </w:p>
          <w:p w:rsidR="00947792" w:rsidRPr="00AC480E" w:rsidRDefault="008E1C5D" w:rsidP="0094779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947792" w:rsidRPr="003B516B" w:rsidRDefault="00947792" w:rsidP="004818E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947792" w:rsidRDefault="008E1C5D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  <w:r w:rsidR="006E68CD">
              <w:rPr>
                <w:rFonts w:ascii="Times New Roman" w:hAnsi="Times New Roman"/>
              </w:rPr>
              <w:t xml:space="preserve"> </w:t>
            </w:r>
          </w:p>
          <w:p w:rsidR="008E1C5D" w:rsidRPr="003B516B" w:rsidRDefault="008E1C5D" w:rsidP="004818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8CD" w:rsidRDefault="006E68CD" w:rsidP="00C773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(М) 9.25-9.40</w:t>
            </w:r>
          </w:p>
          <w:p w:rsidR="00C77353" w:rsidRPr="003B516B" w:rsidRDefault="006E68CD" w:rsidP="00C773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Рв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="00C77353">
              <w:rPr>
                <w:rFonts w:ascii="Times New Roman" w:hAnsi="Times New Roman"/>
              </w:rPr>
              <w:t xml:space="preserve">16.05-16.15 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353" w:rsidRPr="003B516B" w:rsidTr="008543DC">
        <w:trPr>
          <w:trHeight w:val="1057"/>
        </w:trPr>
        <w:tc>
          <w:tcPr>
            <w:tcW w:w="1575" w:type="dxa"/>
          </w:tcPr>
          <w:p w:rsidR="00947792" w:rsidRPr="003B516B" w:rsidRDefault="00947792" w:rsidP="00481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Среда</w:t>
            </w:r>
          </w:p>
        </w:tc>
        <w:tc>
          <w:tcPr>
            <w:tcW w:w="3895" w:type="dxa"/>
          </w:tcPr>
          <w:p w:rsidR="00947792" w:rsidRPr="008E1C5D" w:rsidRDefault="008E1C5D" w:rsidP="008E1C5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 (</w:t>
            </w:r>
            <w:r w:rsidR="00947792" w:rsidRPr="003B516B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>)</w:t>
            </w:r>
          </w:p>
          <w:p w:rsidR="00947792" w:rsidRPr="0081747D" w:rsidRDefault="008E1C5D" w:rsidP="0094779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 (Р</w:t>
            </w:r>
            <w:r w:rsidR="00947792" w:rsidRPr="0081747D">
              <w:rPr>
                <w:rFonts w:ascii="Times New Roman" w:hAnsi="Times New Roman"/>
              </w:rPr>
              <w:t xml:space="preserve">исование) </w:t>
            </w:r>
          </w:p>
          <w:p w:rsidR="00947792" w:rsidRPr="0020130E" w:rsidRDefault="00947792" w:rsidP="004818E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947792" w:rsidRPr="003B516B" w:rsidRDefault="008E1C5D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  <w:p w:rsidR="00947792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1подгр. 16.05-16.14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2подгр. 16.16-16.25</w:t>
            </w:r>
          </w:p>
        </w:tc>
        <w:tc>
          <w:tcPr>
            <w:tcW w:w="4448" w:type="dxa"/>
          </w:tcPr>
          <w:p w:rsidR="00947792" w:rsidRDefault="00C77353" w:rsidP="009477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 (Р</w:t>
            </w:r>
            <w:r w:rsidR="00947792">
              <w:rPr>
                <w:rFonts w:ascii="Times New Roman" w:hAnsi="Times New Roman"/>
              </w:rPr>
              <w:t>исование</w:t>
            </w:r>
            <w:r w:rsidR="00947792" w:rsidRPr="003B516B">
              <w:rPr>
                <w:rFonts w:ascii="Times New Roman" w:hAnsi="Times New Roman"/>
              </w:rPr>
              <w:t>)</w:t>
            </w:r>
          </w:p>
          <w:p w:rsidR="00947792" w:rsidRDefault="00947792" w:rsidP="004818EC">
            <w:pPr>
              <w:pStyle w:val="a3"/>
              <w:spacing w:after="0" w:line="240" w:lineRule="auto"/>
              <w:ind w:left="402"/>
              <w:rPr>
                <w:rFonts w:ascii="Times New Roman" w:hAnsi="Times New Roman"/>
              </w:rPr>
            </w:pPr>
          </w:p>
          <w:p w:rsidR="00947792" w:rsidRPr="008425F2" w:rsidRDefault="00C77353" w:rsidP="009477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329" w:type="dxa"/>
          </w:tcPr>
          <w:p w:rsidR="00C77353" w:rsidRPr="003B516B" w:rsidRDefault="006E68CD" w:rsidP="00C773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Рв</w:t>
            </w:r>
            <w:proofErr w:type="spellEnd"/>
            <w:r w:rsidR="00C77353">
              <w:rPr>
                <w:rFonts w:ascii="Times New Roman" w:hAnsi="Times New Roman"/>
              </w:rPr>
              <w:t>) 9.00-9.10</w:t>
            </w:r>
          </w:p>
          <w:p w:rsidR="00C77353" w:rsidRPr="003B516B" w:rsidRDefault="00C77353" w:rsidP="00C773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(М) 9.00-9.15</w:t>
            </w:r>
          </w:p>
          <w:p w:rsidR="00C77353" w:rsidRDefault="00C77353" w:rsidP="00C773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8CD" w:rsidRDefault="006E68CD" w:rsidP="00C773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(М) 9.25 – 9.40</w:t>
            </w:r>
          </w:p>
          <w:p w:rsidR="00C77353" w:rsidRPr="003B516B" w:rsidRDefault="006E68CD" w:rsidP="00C773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Рв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="00C77353">
              <w:rPr>
                <w:rFonts w:ascii="Times New Roman" w:hAnsi="Times New Roman"/>
              </w:rPr>
              <w:t>16.05-16.15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353" w:rsidRPr="003B516B" w:rsidTr="008543DC">
        <w:trPr>
          <w:trHeight w:val="1069"/>
        </w:trPr>
        <w:tc>
          <w:tcPr>
            <w:tcW w:w="1575" w:type="dxa"/>
          </w:tcPr>
          <w:p w:rsidR="00947792" w:rsidRPr="003B516B" w:rsidRDefault="00947792" w:rsidP="00481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Четверг</w:t>
            </w:r>
          </w:p>
        </w:tc>
        <w:tc>
          <w:tcPr>
            <w:tcW w:w="3895" w:type="dxa"/>
          </w:tcPr>
          <w:p w:rsidR="00947792" w:rsidRDefault="008E1C5D" w:rsidP="00947792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947792" w:rsidRDefault="00947792" w:rsidP="004818E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47792" w:rsidRPr="00F06FFC" w:rsidRDefault="00B04BA3" w:rsidP="00F06FF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</w:t>
            </w:r>
            <w:r w:rsidR="008E1C5D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313" w:type="dxa"/>
          </w:tcPr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1подгр. 9.00-9.09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2подгр. 9.11-9.20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1подгр. 16.05-16.14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2подгр. 16.16-16.25</w:t>
            </w:r>
          </w:p>
        </w:tc>
        <w:tc>
          <w:tcPr>
            <w:tcW w:w="4448" w:type="dxa"/>
          </w:tcPr>
          <w:p w:rsidR="00947792" w:rsidRDefault="00B04BA3" w:rsidP="0094779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</w:t>
            </w:r>
            <w:r w:rsidR="00C77353">
              <w:rPr>
                <w:rFonts w:ascii="Times New Roman" w:hAnsi="Times New Roman"/>
              </w:rPr>
              <w:t>развитие</w:t>
            </w:r>
          </w:p>
          <w:p w:rsidR="00947792" w:rsidRDefault="00947792" w:rsidP="004818EC">
            <w:pPr>
              <w:pStyle w:val="a3"/>
              <w:spacing w:after="0" w:line="240" w:lineRule="auto"/>
              <w:ind w:left="402"/>
              <w:rPr>
                <w:rFonts w:ascii="Times New Roman" w:hAnsi="Times New Roman"/>
              </w:rPr>
            </w:pPr>
          </w:p>
          <w:p w:rsidR="00947792" w:rsidRPr="00BF7203" w:rsidRDefault="00C77353" w:rsidP="0094779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947792" w:rsidRPr="003B516B" w:rsidRDefault="00947792" w:rsidP="004818E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6E68CD" w:rsidRPr="003B516B" w:rsidRDefault="006E68CD" w:rsidP="006E6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Рв</w:t>
            </w:r>
            <w:proofErr w:type="spellEnd"/>
            <w:r>
              <w:rPr>
                <w:rFonts w:ascii="Times New Roman" w:hAnsi="Times New Roman"/>
              </w:rPr>
              <w:t>) 9.00-9.10</w:t>
            </w:r>
          </w:p>
          <w:p w:rsidR="006E68CD" w:rsidRPr="003B516B" w:rsidRDefault="006E68CD" w:rsidP="006E6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(М) 9.00-9.15</w:t>
            </w:r>
          </w:p>
          <w:p w:rsidR="006E68CD" w:rsidRDefault="006E68CD" w:rsidP="006E6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(М) 9.25 – 9.40</w:t>
            </w:r>
          </w:p>
          <w:p w:rsidR="00947792" w:rsidRPr="003B516B" w:rsidRDefault="006E68CD" w:rsidP="006E6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Рв</w:t>
            </w:r>
            <w:proofErr w:type="spellEnd"/>
            <w:r>
              <w:rPr>
                <w:rFonts w:ascii="Times New Roman" w:hAnsi="Times New Roman"/>
              </w:rPr>
              <w:t xml:space="preserve">)16.05-16.15 </w:t>
            </w:r>
          </w:p>
        </w:tc>
      </w:tr>
      <w:tr w:rsidR="00C77353" w:rsidRPr="003B516B" w:rsidTr="008543DC">
        <w:trPr>
          <w:trHeight w:val="851"/>
        </w:trPr>
        <w:tc>
          <w:tcPr>
            <w:tcW w:w="1575" w:type="dxa"/>
          </w:tcPr>
          <w:p w:rsidR="00947792" w:rsidRPr="003B516B" w:rsidRDefault="00947792" w:rsidP="00481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Пятница</w:t>
            </w:r>
          </w:p>
        </w:tc>
        <w:tc>
          <w:tcPr>
            <w:tcW w:w="3895" w:type="dxa"/>
          </w:tcPr>
          <w:p w:rsidR="00947792" w:rsidRPr="003B516B" w:rsidRDefault="00947792" w:rsidP="009477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Худо</w:t>
            </w:r>
            <w:r w:rsidR="008E1C5D">
              <w:rPr>
                <w:rFonts w:ascii="Times New Roman" w:hAnsi="Times New Roman"/>
              </w:rPr>
              <w:t>жественно-эстетическое развитие (Л</w:t>
            </w:r>
            <w:r>
              <w:rPr>
                <w:rFonts w:ascii="Times New Roman" w:hAnsi="Times New Roman"/>
              </w:rPr>
              <w:t>епка</w:t>
            </w:r>
            <w:r w:rsidRPr="003B516B">
              <w:rPr>
                <w:rFonts w:ascii="Times New Roman" w:hAnsi="Times New Roman"/>
              </w:rPr>
              <w:t>)</w:t>
            </w:r>
          </w:p>
          <w:p w:rsidR="00947792" w:rsidRDefault="008E1C5D" w:rsidP="0094779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947792" w:rsidRDefault="00947792" w:rsidP="004818EC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947792" w:rsidRPr="003B516B" w:rsidRDefault="00947792" w:rsidP="00F06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1подгр. 9.00-9.09</w:t>
            </w:r>
          </w:p>
          <w:p w:rsidR="00947792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2подгр. 9.11-9.20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1подгр.16.05-16.14</w:t>
            </w:r>
          </w:p>
          <w:p w:rsidR="00947792" w:rsidRPr="003B516B" w:rsidRDefault="00947792" w:rsidP="00481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2подгр. 16.16-16.25</w:t>
            </w:r>
          </w:p>
        </w:tc>
        <w:tc>
          <w:tcPr>
            <w:tcW w:w="4448" w:type="dxa"/>
          </w:tcPr>
          <w:p w:rsidR="00947792" w:rsidRPr="00F06FFC" w:rsidRDefault="00C77353" w:rsidP="00F06FF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  <w:r w:rsidRPr="00D435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947792" w:rsidRPr="003B516B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>)</w:t>
            </w:r>
          </w:p>
          <w:p w:rsidR="00947792" w:rsidRPr="00F06FFC" w:rsidRDefault="00C77353" w:rsidP="00F06FF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 (Л</w:t>
            </w:r>
            <w:r w:rsidR="00947792">
              <w:rPr>
                <w:rFonts w:ascii="Times New Roman" w:hAnsi="Times New Roman"/>
              </w:rPr>
              <w:t>епка</w:t>
            </w:r>
            <w:r w:rsidR="00947792" w:rsidRPr="003B516B">
              <w:rPr>
                <w:rFonts w:ascii="Times New Roman" w:hAnsi="Times New Roman"/>
              </w:rPr>
              <w:t>)</w:t>
            </w:r>
          </w:p>
          <w:p w:rsidR="00947792" w:rsidRPr="003B516B" w:rsidRDefault="00947792" w:rsidP="004818EC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329" w:type="dxa"/>
          </w:tcPr>
          <w:p w:rsidR="006E68CD" w:rsidRDefault="006E68CD" w:rsidP="006E6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  <w:p w:rsidR="006E68CD" w:rsidRDefault="006E68CD" w:rsidP="006E68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8CD" w:rsidRDefault="006E68CD" w:rsidP="006E6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(М) 9.25 – 9.40</w:t>
            </w:r>
          </w:p>
          <w:p w:rsidR="006E68CD" w:rsidRPr="003B516B" w:rsidRDefault="006E68CD" w:rsidP="006E6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Рв</w:t>
            </w:r>
            <w:proofErr w:type="spellEnd"/>
            <w:r>
              <w:rPr>
                <w:rFonts w:ascii="Times New Roman" w:hAnsi="Times New Roman"/>
              </w:rPr>
              <w:t xml:space="preserve">)16.05-16.15 </w:t>
            </w:r>
          </w:p>
          <w:p w:rsidR="00947792" w:rsidRPr="003B516B" w:rsidRDefault="00947792" w:rsidP="006E68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3DC" w:rsidRDefault="008543DC" w:rsidP="008543DC">
      <w:pPr>
        <w:spacing w:after="0" w:line="240" w:lineRule="auto"/>
        <w:rPr>
          <w:rFonts w:ascii="Times New Roman" w:hAnsi="Times New Roman"/>
          <w:b/>
        </w:rPr>
      </w:pPr>
      <w:r w:rsidRPr="003B516B">
        <w:rPr>
          <w:rFonts w:ascii="Times New Roman" w:hAnsi="Times New Roman"/>
          <w:b/>
        </w:rPr>
        <w:t xml:space="preserve">Чтение художественной литературы проводится ежедневно </w:t>
      </w:r>
    </w:p>
    <w:p w:rsidR="00551F67" w:rsidRPr="008543DC" w:rsidRDefault="008543DC" w:rsidP="008543D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месяц проводятся 4 развлечения 2 –физкультурных, 1 – тематическое, 1– музыкальное (каждый четверг)</w:t>
      </w:r>
    </w:p>
    <w:tbl>
      <w:tblPr>
        <w:tblW w:w="4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4244"/>
        <w:gridCol w:w="1532"/>
        <w:gridCol w:w="4902"/>
        <w:gridCol w:w="2227"/>
      </w:tblGrid>
      <w:tr w:rsidR="00551F67" w:rsidRPr="003B516B" w:rsidTr="008543DC">
        <w:trPr>
          <w:trHeight w:val="697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F67" w:rsidRPr="003B516B" w:rsidRDefault="00551F67" w:rsidP="00C92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16B">
              <w:rPr>
                <w:rFonts w:ascii="Times New Roman" w:hAnsi="Times New Roman"/>
                <w:b/>
              </w:rPr>
              <w:lastRenderedPageBreak/>
              <w:t>Дни недели</w:t>
            </w:r>
          </w:p>
        </w:tc>
        <w:tc>
          <w:tcPr>
            <w:tcW w:w="1477" w:type="pct"/>
          </w:tcPr>
          <w:p w:rsidR="00551F67" w:rsidRDefault="00551F67" w:rsidP="00F06F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 группа(М)</w:t>
            </w:r>
          </w:p>
          <w:p w:rsidR="00551F67" w:rsidRPr="003B516B" w:rsidRDefault="00551F67" w:rsidP="00C92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(С) №2</w:t>
            </w:r>
          </w:p>
        </w:tc>
        <w:tc>
          <w:tcPr>
            <w:tcW w:w="533" w:type="pct"/>
          </w:tcPr>
          <w:p w:rsidR="00551F67" w:rsidRPr="003B516B" w:rsidRDefault="00551F67" w:rsidP="00C92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16B">
              <w:rPr>
                <w:rFonts w:ascii="Times New Roman" w:hAnsi="Times New Roman"/>
                <w:b/>
              </w:rPr>
              <w:t>Время занятий</w:t>
            </w:r>
          </w:p>
        </w:tc>
        <w:tc>
          <w:tcPr>
            <w:tcW w:w="1706" w:type="pct"/>
          </w:tcPr>
          <w:p w:rsidR="00551F67" w:rsidRPr="003B516B" w:rsidRDefault="00551F67" w:rsidP="00C92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16B">
              <w:rPr>
                <w:rFonts w:ascii="Times New Roman" w:hAnsi="Times New Roman"/>
                <w:b/>
              </w:rPr>
              <w:t>Старшая группа (С)</w:t>
            </w:r>
          </w:p>
          <w:p w:rsidR="00551F67" w:rsidRPr="003B516B" w:rsidRDefault="00551F67" w:rsidP="00C92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16B">
              <w:rPr>
                <w:rFonts w:ascii="Times New Roman" w:hAnsi="Times New Roman"/>
                <w:b/>
              </w:rPr>
              <w:t>Подготовительная (П)</w:t>
            </w:r>
            <w:r>
              <w:rPr>
                <w:rFonts w:ascii="Times New Roman" w:hAnsi="Times New Roman"/>
                <w:b/>
              </w:rPr>
              <w:t xml:space="preserve"> №3</w:t>
            </w:r>
          </w:p>
        </w:tc>
        <w:tc>
          <w:tcPr>
            <w:tcW w:w="775" w:type="pct"/>
          </w:tcPr>
          <w:p w:rsidR="00551F67" w:rsidRPr="003B516B" w:rsidRDefault="00551F67" w:rsidP="00C92A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16B">
              <w:rPr>
                <w:rFonts w:ascii="Times New Roman" w:hAnsi="Times New Roman"/>
                <w:b/>
              </w:rPr>
              <w:t>Время занятий</w:t>
            </w:r>
          </w:p>
        </w:tc>
      </w:tr>
      <w:tr w:rsidR="00551F67" w:rsidRPr="003B516B" w:rsidTr="008543DC">
        <w:trPr>
          <w:trHeight w:val="1538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F67" w:rsidRPr="003B516B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w="1477" w:type="pct"/>
          </w:tcPr>
          <w:p w:rsidR="00551F67" w:rsidRDefault="00F06FFC" w:rsidP="00551F6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  <w:r w:rsidR="00551F67" w:rsidRPr="003B516B">
              <w:rPr>
                <w:rFonts w:ascii="Times New Roman" w:hAnsi="Times New Roman"/>
              </w:rPr>
              <w:t xml:space="preserve"> (ФЦКМ)</w:t>
            </w:r>
          </w:p>
          <w:p w:rsidR="00551F6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Pr="00392881" w:rsidRDefault="00F06FFC" w:rsidP="0039288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 (</w:t>
            </w:r>
            <w:r w:rsidR="00551F67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3" w:type="pct"/>
          </w:tcPr>
          <w:p w:rsidR="00551F67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9.00-9.20</w:t>
            </w:r>
            <w:r>
              <w:rPr>
                <w:rFonts w:ascii="Times New Roman" w:hAnsi="Times New Roman"/>
              </w:rPr>
              <w:t xml:space="preserve"> (С)</w:t>
            </w:r>
          </w:p>
          <w:p w:rsidR="00F06FFC" w:rsidRPr="003B516B" w:rsidRDefault="00192356" w:rsidP="00C92A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 (М</w:t>
            </w:r>
            <w:r w:rsidR="00551F67">
              <w:rPr>
                <w:rFonts w:ascii="Times New Roman" w:hAnsi="Times New Roman"/>
              </w:rPr>
              <w:t>)</w:t>
            </w:r>
          </w:p>
          <w:p w:rsidR="00551F67" w:rsidRDefault="00551F67" w:rsidP="00551F67">
            <w:pPr>
              <w:numPr>
                <w:ilvl w:val="3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</w:t>
            </w:r>
          </w:p>
          <w:p w:rsidR="00551F67" w:rsidRPr="00530C9C" w:rsidRDefault="00192356" w:rsidP="00C92A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9.25-9.40 (М</w:t>
            </w:r>
            <w:r w:rsidR="00551F67">
              <w:rPr>
                <w:rFonts w:ascii="Times New Roman" w:hAnsi="Times New Roman"/>
              </w:rPr>
              <w:t>)</w:t>
            </w:r>
          </w:p>
        </w:tc>
        <w:tc>
          <w:tcPr>
            <w:tcW w:w="1706" w:type="pct"/>
          </w:tcPr>
          <w:p w:rsidR="00551F67" w:rsidRDefault="00F06FFC" w:rsidP="00551F6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  <w:r w:rsidR="00551F67">
              <w:rPr>
                <w:rFonts w:ascii="Times New Roman" w:hAnsi="Times New Roman"/>
              </w:rPr>
              <w:t xml:space="preserve"> (ФЦКМ)</w:t>
            </w:r>
          </w:p>
          <w:p w:rsidR="00551F6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Default="00F06FFC" w:rsidP="00551F6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551F6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Pr="0081747D" w:rsidRDefault="00B04BA3" w:rsidP="00551F6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</w:t>
            </w:r>
            <w:r w:rsidR="00F06FFC">
              <w:rPr>
                <w:rFonts w:ascii="Times New Roman" w:hAnsi="Times New Roman"/>
              </w:rPr>
              <w:t xml:space="preserve"> развитие</w:t>
            </w:r>
          </w:p>
          <w:p w:rsidR="00551F67" w:rsidRPr="00530C9C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75" w:type="pct"/>
          </w:tcPr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(П)8.55-9.25</w:t>
            </w:r>
          </w:p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 9.00-9.25</w:t>
            </w:r>
          </w:p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 9.35-10.05</w:t>
            </w:r>
          </w:p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 9.35-9.55</w:t>
            </w:r>
          </w:p>
          <w:p w:rsidR="00551F67" w:rsidRPr="00E4266B" w:rsidRDefault="00551F67" w:rsidP="00E426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 10.15-10.45</w:t>
            </w:r>
          </w:p>
        </w:tc>
      </w:tr>
      <w:tr w:rsidR="00551F67" w:rsidRPr="003B516B" w:rsidTr="008543DC">
        <w:trPr>
          <w:trHeight w:val="1497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F67" w:rsidRPr="003B516B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1477" w:type="pct"/>
          </w:tcPr>
          <w:p w:rsidR="00551F67" w:rsidRDefault="00F06FFC" w:rsidP="00551F6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  <w:r w:rsidR="00551F67" w:rsidRPr="003B516B">
              <w:rPr>
                <w:rFonts w:ascii="Times New Roman" w:hAnsi="Times New Roman"/>
              </w:rPr>
              <w:t xml:space="preserve"> (ФЭМП)</w:t>
            </w:r>
          </w:p>
          <w:p w:rsidR="00551F67" w:rsidRPr="003B516B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Default="00F06FFC" w:rsidP="00551F6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551F67" w:rsidRDefault="00551F67" w:rsidP="00C92AA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551F67" w:rsidRPr="00A432CC" w:rsidRDefault="00551F67" w:rsidP="00C92AAB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33" w:type="pct"/>
          </w:tcPr>
          <w:p w:rsidR="00551F67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9.00-9.20</w:t>
            </w:r>
            <w:r>
              <w:rPr>
                <w:rFonts w:ascii="Times New Roman" w:hAnsi="Times New Roman"/>
              </w:rPr>
              <w:t xml:space="preserve"> (С)</w:t>
            </w:r>
          </w:p>
          <w:p w:rsidR="00551F67" w:rsidRPr="003B516B" w:rsidRDefault="00192356" w:rsidP="00C92A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 (М</w:t>
            </w:r>
            <w:r w:rsidR="00551F67">
              <w:rPr>
                <w:rFonts w:ascii="Times New Roman" w:hAnsi="Times New Roman"/>
              </w:rPr>
              <w:t>)</w:t>
            </w:r>
          </w:p>
          <w:p w:rsidR="00551F67" w:rsidRDefault="00551F67" w:rsidP="00551F67">
            <w:pPr>
              <w:numPr>
                <w:ilvl w:val="3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</w:t>
            </w:r>
          </w:p>
          <w:p w:rsidR="00551F67" w:rsidRDefault="00192356" w:rsidP="00C92A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9.25-9.40 (М)</w:t>
            </w:r>
          </w:p>
          <w:p w:rsidR="00551F67" w:rsidRPr="003B516B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pct"/>
          </w:tcPr>
          <w:p w:rsidR="00551F67" w:rsidRDefault="00F06FFC" w:rsidP="00F06FF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развитие </w:t>
            </w:r>
            <w:r w:rsidR="00551F67" w:rsidRPr="003B516B">
              <w:rPr>
                <w:rFonts w:ascii="Times New Roman" w:hAnsi="Times New Roman"/>
              </w:rPr>
              <w:t>(ФЭМП)</w:t>
            </w:r>
          </w:p>
          <w:p w:rsidR="00551F67" w:rsidRPr="002E428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Pr="00F06FFC" w:rsidRDefault="00F06FFC" w:rsidP="00F06FF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 (Музыка)</w:t>
            </w:r>
          </w:p>
          <w:p w:rsidR="00551F67" w:rsidRPr="005C3A04" w:rsidRDefault="00551F67" w:rsidP="00F06FF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5C3A04">
              <w:rPr>
                <w:rFonts w:ascii="Times New Roman" w:hAnsi="Times New Roman"/>
                <w:b/>
              </w:rPr>
              <w:t xml:space="preserve">НОД по приоритету «Приобщение к </w:t>
            </w:r>
          </w:p>
          <w:p w:rsidR="00551F67" w:rsidRPr="005C3A04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  <w:b/>
              </w:rPr>
            </w:pPr>
            <w:r w:rsidRPr="005C3A04">
              <w:rPr>
                <w:rFonts w:ascii="Times New Roman" w:hAnsi="Times New Roman"/>
                <w:b/>
              </w:rPr>
              <w:t xml:space="preserve">истокам </w:t>
            </w:r>
            <w:proofErr w:type="spellStart"/>
            <w:r w:rsidRPr="005C3A04">
              <w:rPr>
                <w:rFonts w:ascii="Times New Roman" w:hAnsi="Times New Roman"/>
                <w:b/>
              </w:rPr>
              <w:t>рус.нар</w:t>
            </w:r>
            <w:proofErr w:type="spellEnd"/>
            <w:r w:rsidRPr="005C3A04">
              <w:rPr>
                <w:rFonts w:ascii="Times New Roman" w:hAnsi="Times New Roman"/>
                <w:b/>
              </w:rPr>
              <w:t>. культуры»</w:t>
            </w:r>
          </w:p>
          <w:p w:rsidR="00551F67" w:rsidRPr="00530C9C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</w:tcPr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(П)8.55-9.25</w:t>
            </w:r>
          </w:p>
          <w:p w:rsidR="00551F67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 9.00-9.25</w:t>
            </w:r>
          </w:p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 9.35-10.05</w:t>
            </w:r>
          </w:p>
          <w:p w:rsidR="00551F67" w:rsidRDefault="00551F67" w:rsidP="00C92AAB">
            <w:pPr>
              <w:pStyle w:val="a3"/>
              <w:spacing w:after="0" w:line="240" w:lineRule="auto"/>
              <w:ind w:left="-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(С)9.35-9.55</w:t>
            </w:r>
          </w:p>
          <w:p w:rsidR="00551F67" w:rsidRPr="00103647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(С)16.00-16.2</w:t>
            </w:r>
            <w:r w:rsidRPr="0010364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51F67" w:rsidRPr="00EF02BE" w:rsidRDefault="00551F67" w:rsidP="00C92AAB">
            <w:pPr>
              <w:pStyle w:val="a3"/>
              <w:spacing w:after="0" w:line="240" w:lineRule="auto"/>
              <w:ind w:left="-4"/>
              <w:rPr>
                <w:rFonts w:ascii="Times New Roman" w:hAnsi="Times New Roman"/>
                <w:b/>
              </w:rPr>
            </w:pPr>
            <w:r w:rsidRPr="00EF02BE">
              <w:rPr>
                <w:rFonts w:ascii="Times New Roman" w:hAnsi="Times New Roman"/>
                <w:b/>
              </w:rPr>
              <w:t xml:space="preserve">(П)16.00-16.30 </w:t>
            </w:r>
          </w:p>
        </w:tc>
      </w:tr>
      <w:tr w:rsidR="00551F67" w:rsidRPr="003B516B" w:rsidTr="008543DC">
        <w:trPr>
          <w:trHeight w:val="1423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F67" w:rsidRPr="003B516B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w="1477" w:type="pct"/>
          </w:tcPr>
          <w:p w:rsidR="00551F67" w:rsidRDefault="00F06FFC" w:rsidP="00F06FF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  <w:r w:rsidR="00551F67">
              <w:rPr>
                <w:rFonts w:ascii="Times New Roman" w:hAnsi="Times New Roman"/>
              </w:rPr>
              <w:t xml:space="preserve"> (Развитие речи)</w:t>
            </w:r>
          </w:p>
          <w:p w:rsidR="00551F6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F06FFC" w:rsidRDefault="00F06FFC" w:rsidP="00F06FF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 (Музыка)</w:t>
            </w:r>
          </w:p>
          <w:p w:rsidR="00551F67" w:rsidRPr="0081747D" w:rsidRDefault="00551F67" w:rsidP="00F06FFC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</w:tcPr>
          <w:p w:rsidR="00551F67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9.00-9.20</w:t>
            </w:r>
            <w:r>
              <w:rPr>
                <w:rFonts w:ascii="Times New Roman" w:hAnsi="Times New Roman"/>
              </w:rPr>
              <w:t xml:space="preserve"> (С)</w:t>
            </w:r>
          </w:p>
          <w:p w:rsidR="00551F67" w:rsidRPr="003B516B" w:rsidRDefault="00192356" w:rsidP="00C92A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 М</w:t>
            </w:r>
            <w:r w:rsidR="00551F67">
              <w:rPr>
                <w:rFonts w:ascii="Times New Roman" w:hAnsi="Times New Roman"/>
              </w:rPr>
              <w:t>)</w:t>
            </w:r>
          </w:p>
          <w:p w:rsidR="00551F67" w:rsidRDefault="00551F67" w:rsidP="00551F67">
            <w:pPr>
              <w:numPr>
                <w:ilvl w:val="3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</w:t>
            </w:r>
          </w:p>
          <w:p w:rsidR="00551F67" w:rsidRPr="00C17C2D" w:rsidRDefault="00192356" w:rsidP="00C92A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9.25-9.40 (М</w:t>
            </w:r>
            <w:r w:rsidR="00551F67">
              <w:rPr>
                <w:rFonts w:ascii="Times New Roman" w:hAnsi="Times New Roman"/>
              </w:rPr>
              <w:t>)</w:t>
            </w:r>
          </w:p>
        </w:tc>
        <w:tc>
          <w:tcPr>
            <w:tcW w:w="1706" w:type="pct"/>
          </w:tcPr>
          <w:p w:rsidR="00551F67" w:rsidRPr="00EF02BE" w:rsidRDefault="00F06FFC" w:rsidP="00551F6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  <w:r w:rsidR="00551F67">
              <w:rPr>
                <w:rFonts w:ascii="Times New Roman" w:hAnsi="Times New Roman"/>
              </w:rPr>
              <w:t xml:space="preserve"> (ФЭМП)</w:t>
            </w:r>
          </w:p>
          <w:p w:rsidR="00551F67" w:rsidRPr="00E4266B" w:rsidRDefault="00F06FFC" w:rsidP="00E4266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  <w:p w:rsidR="00551F67" w:rsidRDefault="00551F67" w:rsidP="00551F6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F06FFC">
              <w:rPr>
                <w:rFonts w:ascii="Times New Roman" w:hAnsi="Times New Roman"/>
              </w:rPr>
              <w:t>изическое развитие</w:t>
            </w:r>
          </w:p>
          <w:p w:rsidR="00E4266B" w:rsidRPr="00E4266B" w:rsidRDefault="00E4266B" w:rsidP="00E4266B">
            <w:pPr>
              <w:pStyle w:val="a3"/>
              <w:rPr>
                <w:rFonts w:ascii="Times New Roman" w:hAnsi="Times New Roman"/>
              </w:rPr>
            </w:pPr>
          </w:p>
          <w:p w:rsidR="00E4266B" w:rsidRDefault="00E4266B" w:rsidP="00E4266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16070">
              <w:rPr>
                <w:rFonts w:ascii="Times New Roman" w:hAnsi="Times New Roman"/>
                <w:b/>
              </w:rPr>
              <w:t>НОД по приоритету (Экология)</w:t>
            </w:r>
          </w:p>
          <w:p w:rsidR="00E4266B" w:rsidRPr="00EF02BE" w:rsidRDefault="00E4266B" w:rsidP="00E4266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5" w:type="pct"/>
          </w:tcPr>
          <w:p w:rsidR="00551F67" w:rsidRPr="00E4266B" w:rsidRDefault="00E4266B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(П)8.55-9.25</w:t>
            </w:r>
          </w:p>
          <w:p w:rsidR="00551F67" w:rsidRPr="00C061E0" w:rsidRDefault="00E4266B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 9.35-10.00</w:t>
            </w:r>
          </w:p>
          <w:p w:rsidR="00551F67" w:rsidRDefault="00E4266B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(П)10.10-10.40</w:t>
            </w:r>
          </w:p>
          <w:p w:rsidR="00E4266B" w:rsidRDefault="00E4266B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(С)10.10-10.30</w:t>
            </w:r>
          </w:p>
          <w:p w:rsidR="00E4266B" w:rsidRPr="00103647" w:rsidRDefault="00E4266B" w:rsidP="00E426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(С)16.00-16.2</w:t>
            </w:r>
            <w:r w:rsidRPr="0010364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4266B" w:rsidRPr="00103647" w:rsidRDefault="00E4266B" w:rsidP="00E426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F02BE">
              <w:rPr>
                <w:rFonts w:ascii="Times New Roman" w:hAnsi="Times New Roman"/>
                <w:b/>
              </w:rPr>
              <w:t>(П)16.00-16.30</w:t>
            </w:r>
          </w:p>
        </w:tc>
      </w:tr>
      <w:tr w:rsidR="00551F67" w:rsidRPr="003B516B" w:rsidTr="008543DC">
        <w:trPr>
          <w:trHeight w:val="1063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F67" w:rsidRPr="003B516B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 xml:space="preserve">Четверг </w:t>
            </w:r>
          </w:p>
        </w:tc>
        <w:tc>
          <w:tcPr>
            <w:tcW w:w="1477" w:type="pct"/>
          </w:tcPr>
          <w:p w:rsidR="00551F67" w:rsidRPr="00F06FFC" w:rsidRDefault="00F06FFC" w:rsidP="00F06FF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Художественно-эстетическое развитие </w:t>
            </w:r>
            <w:r w:rsidRPr="00F06FFC">
              <w:rPr>
                <w:rFonts w:ascii="Times New Roman" w:hAnsi="Times New Roman"/>
              </w:rPr>
              <w:t>(</w:t>
            </w:r>
            <w:r w:rsidR="00551F67" w:rsidRPr="00F06FFC">
              <w:rPr>
                <w:rFonts w:ascii="Times New Roman" w:hAnsi="Times New Roman"/>
              </w:rPr>
              <w:t>Лепка)</w:t>
            </w:r>
          </w:p>
          <w:p w:rsidR="00551F6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Pr="0081747D" w:rsidRDefault="00F06FFC" w:rsidP="00F06FFC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551F6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Pr="00C17C2D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33" w:type="pct"/>
          </w:tcPr>
          <w:p w:rsidR="00551F67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9.00-9.20</w:t>
            </w:r>
            <w:r>
              <w:rPr>
                <w:rFonts w:ascii="Times New Roman" w:hAnsi="Times New Roman"/>
              </w:rPr>
              <w:t xml:space="preserve"> (С)</w:t>
            </w:r>
          </w:p>
          <w:p w:rsidR="00551F67" w:rsidRDefault="00192356" w:rsidP="00C92A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 (М</w:t>
            </w:r>
            <w:r w:rsidR="00551F67">
              <w:rPr>
                <w:rFonts w:ascii="Times New Roman" w:hAnsi="Times New Roman"/>
              </w:rPr>
              <w:t>)</w:t>
            </w:r>
          </w:p>
          <w:p w:rsidR="00F06FFC" w:rsidRPr="003B516B" w:rsidRDefault="00F06FFC" w:rsidP="00C92A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1F67" w:rsidRDefault="00551F67" w:rsidP="00551F67">
            <w:pPr>
              <w:numPr>
                <w:ilvl w:val="3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</w:t>
            </w:r>
          </w:p>
          <w:p w:rsidR="00551F67" w:rsidRPr="00C17C2D" w:rsidRDefault="00192356" w:rsidP="00C92A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9.25-9.40 (М</w:t>
            </w:r>
            <w:r w:rsidR="00551F67">
              <w:rPr>
                <w:rFonts w:ascii="Times New Roman" w:hAnsi="Times New Roman"/>
              </w:rPr>
              <w:t>)</w:t>
            </w:r>
          </w:p>
        </w:tc>
        <w:tc>
          <w:tcPr>
            <w:tcW w:w="1706" w:type="pct"/>
          </w:tcPr>
          <w:p w:rsidR="00551F67" w:rsidRDefault="00F06FFC" w:rsidP="00551F6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  <w:p w:rsidR="00551F6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Default="00392881" w:rsidP="00551F6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  <w:r w:rsidR="00551F67" w:rsidRPr="004F3C82">
              <w:rPr>
                <w:rFonts w:ascii="Times New Roman" w:hAnsi="Times New Roman"/>
              </w:rPr>
              <w:t xml:space="preserve"> (Рисование)</w:t>
            </w:r>
          </w:p>
          <w:p w:rsidR="00551F67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51F67" w:rsidRPr="00473BBC" w:rsidRDefault="00392881" w:rsidP="00551F6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  <w:r w:rsidR="00551F67" w:rsidRPr="00473BBC">
              <w:rPr>
                <w:rFonts w:ascii="Times New Roman" w:hAnsi="Times New Roman"/>
              </w:rPr>
              <w:t xml:space="preserve"> </w:t>
            </w:r>
            <w:r w:rsidR="00551F67">
              <w:rPr>
                <w:rFonts w:ascii="Times New Roman" w:hAnsi="Times New Roman"/>
              </w:rPr>
              <w:t>(на прогулке)</w:t>
            </w:r>
          </w:p>
          <w:p w:rsidR="00551F67" w:rsidRPr="004F3C82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5" w:type="pct"/>
          </w:tcPr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(П)8.55-9.25</w:t>
            </w:r>
          </w:p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 9.00-9.25</w:t>
            </w:r>
          </w:p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 9.35-10.05</w:t>
            </w:r>
          </w:p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 9.35-9.55</w:t>
            </w:r>
          </w:p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51F67" w:rsidRPr="003B516B" w:rsidTr="008543DC">
        <w:trPr>
          <w:trHeight w:val="208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1F67" w:rsidRPr="003B516B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 xml:space="preserve">Пятница </w:t>
            </w:r>
          </w:p>
        </w:tc>
        <w:tc>
          <w:tcPr>
            <w:tcW w:w="1477" w:type="pct"/>
          </w:tcPr>
          <w:p w:rsidR="00551F67" w:rsidRDefault="00F06FFC" w:rsidP="00551F6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  <w:r w:rsidR="00551F67" w:rsidRPr="00D4352D">
              <w:rPr>
                <w:rFonts w:ascii="Times New Roman" w:hAnsi="Times New Roman"/>
              </w:rPr>
              <w:t xml:space="preserve"> (Рисование</w:t>
            </w:r>
            <w:r w:rsidR="00551F67">
              <w:rPr>
                <w:rFonts w:ascii="Times New Roman" w:hAnsi="Times New Roman"/>
              </w:rPr>
              <w:t>)</w:t>
            </w:r>
          </w:p>
          <w:p w:rsidR="00551F67" w:rsidRDefault="00F06FFC" w:rsidP="00551F6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551F6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прогулке)</w:t>
            </w:r>
          </w:p>
          <w:p w:rsidR="00551F6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Default="00551F67" w:rsidP="00C92AAB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Pr="00D4352D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33" w:type="pct"/>
          </w:tcPr>
          <w:p w:rsidR="00551F67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  <w:r w:rsidRPr="003B516B">
              <w:rPr>
                <w:rFonts w:ascii="Times New Roman" w:hAnsi="Times New Roman"/>
              </w:rPr>
              <w:t>9.00-9.20</w:t>
            </w:r>
            <w:r>
              <w:rPr>
                <w:rFonts w:ascii="Times New Roman" w:hAnsi="Times New Roman"/>
              </w:rPr>
              <w:t xml:space="preserve"> (С)</w:t>
            </w:r>
          </w:p>
          <w:p w:rsidR="00551F67" w:rsidRPr="003B516B" w:rsidRDefault="00192356" w:rsidP="00C92A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 (М</w:t>
            </w:r>
            <w:r w:rsidR="00551F67">
              <w:rPr>
                <w:rFonts w:ascii="Times New Roman" w:hAnsi="Times New Roman"/>
              </w:rPr>
              <w:t>)</w:t>
            </w:r>
          </w:p>
          <w:p w:rsidR="00551F67" w:rsidRPr="003B516B" w:rsidRDefault="00551F67" w:rsidP="00C92A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pct"/>
          </w:tcPr>
          <w:p w:rsidR="00551F67" w:rsidRDefault="00B04BA3" w:rsidP="00551F6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</w:t>
            </w:r>
            <w:bookmarkStart w:id="0" w:name="_GoBack"/>
            <w:bookmarkEnd w:id="0"/>
            <w:r w:rsidR="00392881">
              <w:rPr>
                <w:rFonts w:ascii="Times New Roman" w:hAnsi="Times New Roman"/>
              </w:rPr>
              <w:t xml:space="preserve"> развитие</w:t>
            </w:r>
          </w:p>
          <w:p w:rsidR="00392881" w:rsidRPr="005C3A04" w:rsidRDefault="00392881" w:rsidP="00392881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p w:rsidR="00551F67" w:rsidRDefault="00392881" w:rsidP="00551F6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Художественно-эстетическое развитие </w:t>
            </w:r>
            <w:r w:rsidR="00551F67">
              <w:rPr>
                <w:rFonts w:ascii="Times New Roman" w:hAnsi="Times New Roman"/>
              </w:rPr>
              <w:t>(Лепка/Аппликация)</w:t>
            </w:r>
          </w:p>
          <w:p w:rsidR="00551F67" w:rsidRPr="00504CC6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51F67" w:rsidRPr="00392881" w:rsidRDefault="00392881" w:rsidP="00392881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 (</w:t>
            </w:r>
            <w:r w:rsidR="00551F67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75" w:type="pct"/>
          </w:tcPr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(П)8.55-9.25</w:t>
            </w:r>
          </w:p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 9.00-9.25</w:t>
            </w:r>
          </w:p>
          <w:p w:rsidR="00551F67" w:rsidRPr="00C061E0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(П) 9.35-10.05</w:t>
            </w:r>
          </w:p>
          <w:p w:rsidR="00551F67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(С) 9.35-9.55</w:t>
            </w:r>
          </w:p>
          <w:p w:rsidR="00392881" w:rsidRPr="00C061E0" w:rsidRDefault="00392881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51F67" w:rsidRPr="00103647" w:rsidRDefault="00551F67" w:rsidP="00C92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(С)16.00-16.2</w:t>
            </w:r>
            <w:r w:rsidRPr="0010364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51F67" w:rsidRPr="00392881" w:rsidRDefault="00551F67" w:rsidP="00392881">
            <w:pPr>
              <w:pStyle w:val="a3"/>
              <w:spacing w:after="0" w:line="240" w:lineRule="auto"/>
              <w:ind w:left="-4"/>
              <w:rPr>
                <w:rFonts w:ascii="Times New Roman" w:hAnsi="Times New Roman"/>
              </w:rPr>
            </w:pPr>
            <w:r w:rsidRPr="00EF02BE">
              <w:rPr>
                <w:rFonts w:ascii="Times New Roman" w:hAnsi="Times New Roman"/>
                <w:b/>
              </w:rPr>
              <w:t>(П)16.00-16.30</w:t>
            </w:r>
          </w:p>
        </w:tc>
      </w:tr>
    </w:tbl>
    <w:p w:rsidR="008543DC" w:rsidRDefault="008543DC" w:rsidP="008543DC">
      <w:pPr>
        <w:spacing w:after="0"/>
        <w:rPr>
          <w:rFonts w:ascii="Times New Roman" w:hAnsi="Times New Roman"/>
          <w:b/>
        </w:rPr>
      </w:pPr>
      <w:r w:rsidRPr="003B516B">
        <w:rPr>
          <w:rFonts w:ascii="Times New Roman" w:hAnsi="Times New Roman"/>
          <w:b/>
        </w:rPr>
        <w:t xml:space="preserve">Чтение художественной литературы проводится ежедневно </w:t>
      </w:r>
    </w:p>
    <w:p w:rsidR="00551F67" w:rsidRPr="008543DC" w:rsidRDefault="008543DC" w:rsidP="008543D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месяц проводятся 4 развлечения 2 –физкультурных, 1 – тематическое, 1– музыкальное (каждый четверг)</w:t>
      </w:r>
    </w:p>
    <w:sectPr w:rsidR="00551F67" w:rsidRPr="008543DC" w:rsidSect="009477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062"/>
    <w:multiLevelType w:val="multilevel"/>
    <w:tmpl w:val="454A9D36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05785"/>
    <w:multiLevelType w:val="hybridMultilevel"/>
    <w:tmpl w:val="BB5891EE"/>
    <w:lvl w:ilvl="0" w:tplc="E9D4F1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1B63"/>
    <w:multiLevelType w:val="hybridMultilevel"/>
    <w:tmpl w:val="9F90E7B4"/>
    <w:lvl w:ilvl="0" w:tplc="6BE6F2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5D85"/>
    <w:multiLevelType w:val="hybridMultilevel"/>
    <w:tmpl w:val="0F744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22E11"/>
    <w:multiLevelType w:val="multilevel"/>
    <w:tmpl w:val="454A9D36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F24A59"/>
    <w:multiLevelType w:val="hybridMultilevel"/>
    <w:tmpl w:val="189A5026"/>
    <w:lvl w:ilvl="0" w:tplc="E9D4F1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0828"/>
    <w:multiLevelType w:val="hybridMultilevel"/>
    <w:tmpl w:val="48345B8C"/>
    <w:lvl w:ilvl="0" w:tplc="E9D4F1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60EF6"/>
    <w:multiLevelType w:val="hybridMultilevel"/>
    <w:tmpl w:val="2CB813EC"/>
    <w:lvl w:ilvl="0" w:tplc="E9D4F1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77A79"/>
    <w:multiLevelType w:val="hybridMultilevel"/>
    <w:tmpl w:val="9EE68CA4"/>
    <w:lvl w:ilvl="0" w:tplc="E9D4F1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419C0"/>
    <w:multiLevelType w:val="hybridMultilevel"/>
    <w:tmpl w:val="5860D8CA"/>
    <w:lvl w:ilvl="0" w:tplc="5B08C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3A87"/>
    <w:multiLevelType w:val="hybridMultilevel"/>
    <w:tmpl w:val="8E20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AD4186"/>
    <w:multiLevelType w:val="multilevel"/>
    <w:tmpl w:val="454A9D36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5A7F9B"/>
    <w:multiLevelType w:val="hybridMultilevel"/>
    <w:tmpl w:val="9F96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F329F"/>
    <w:multiLevelType w:val="multilevel"/>
    <w:tmpl w:val="454A9D36"/>
    <w:lvl w:ilvl="0">
      <w:start w:val="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885" w:hanging="88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885" w:hanging="8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16D0D"/>
    <w:multiLevelType w:val="hybridMultilevel"/>
    <w:tmpl w:val="99E80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C692C"/>
    <w:multiLevelType w:val="hybridMultilevel"/>
    <w:tmpl w:val="B028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E5D7F"/>
    <w:multiLevelType w:val="hybridMultilevel"/>
    <w:tmpl w:val="2EB08D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2024C8"/>
    <w:multiLevelType w:val="hybridMultilevel"/>
    <w:tmpl w:val="803E721A"/>
    <w:lvl w:ilvl="0" w:tplc="E9D4F1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56191"/>
    <w:multiLevelType w:val="hybridMultilevel"/>
    <w:tmpl w:val="9996B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8C57A0"/>
    <w:multiLevelType w:val="hybridMultilevel"/>
    <w:tmpl w:val="53A2C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252623"/>
    <w:multiLevelType w:val="hybridMultilevel"/>
    <w:tmpl w:val="A95CDD54"/>
    <w:lvl w:ilvl="0" w:tplc="E9D4F1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10AE6"/>
    <w:multiLevelType w:val="hybridMultilevel"/>
    <w:tmpl w:val="B1A8EC2A"/>
    <w:lvl w:ilvl="0" w:tplc="E9D4F1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302CF"/>
    <w:multiLevelType w:val="hybridMultilevel"/>
    <w:tmpl w:val="2260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B2703"/>
    <w:multiLevelType w:val="hybridMultilevel"/>
    <w:tmpl w:val="2C54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7"/>
  </w:num>
  <w:num w:numId="5">
    <w:abstractNumId w:val="6"/>
  </w:num>
  <w:num w:numId="6">
    <w:abstractNumId w:val="20"/>
  </w:num>
  <w:num w:numId="7">
    <w:abstractNumId w:val="17"/>
  </w:num>
  <w:num w:numId="8">
    <w:abstractNumId w:val="10"/>
  </w:num>
  <w:num w:numId="9">
    <w:abstractNumId w:val="8"/>
  </w:num>
  <w:num w:numId="10">
    <w:abstractNumId w:val="21"/>
  </w:num>
  <w:num w:numId="11">
    <w:abstractNumId w:val="23"/>
  </w:num>
  <w:num w:numId="12">
    <w:abstractNumId w:val="12"/>
  </w:num>
  <w:num w:numId="13">
    <w:abstractNumId w:val="9"/>
  </w:num>
  <w:num w:numId="14">
    <w:abstractNumId w:val="2"/>
  </w:num>
  <w:num w:numId="15">
    <w:abstractNumId w:val="15"/>
  </w:num>
  <w:num w:numId="16">
    <w:abstractNumId w:val="14"/>
  </w:num>
  <w:num w:numId="17">
    <w:abstractNumId w:val="19"/>
  </w:num>
  <w:num w:numId="18">
    <w:abstractNumId w:val="22"/>
  </w:num>
  <w:num w:numId="19">
    <w:abstractNumId w:val="5"/>
  </w:num>
  <w:num w:numId="20">
    <w:abstractNumId w:val="1"/>
  </w:num>
  <w:num w:numId="21">
    <w:abstractNumId w:val="4"/>
  </w:num>
  <w:num w:numId="22">
    <w:abstractNumId w:val="0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0D"/>
    <w:rsid w:val="000B5C7B"/>
    <w:rsid w:val="000D5D0D"/>
    <w:rsid w:val="00192356"/>
    <w:rsid w:val="00392881"/>
    <w:rsid w:val="00514FA0"/>
    <w:rsid w:val="00551F67"/>
    <w:rsid w:val="006E68CD"/>
    <w:rsid w:val="007C7880"/>
    <w:rsid w:val="008543DC"/>
    <w:rsid w:val="008E1C5D"/>
    <w:rsid w:val="00947792"/>
    <w:rsid w:val="00B04BA3"/>
    <w:rsid w:val="00C77353"/>
    <w:rsid w:val="00E4266B"/>
    <w:rsid w:val="00F0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45CAD-9C0A-44F1-B7ED-CDC01BAC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2015-08-26T08:36:00Z</cp:lastPrinted>
  <dcterms:created xsi:type="dcterms:W3CDTF">2015-08-25T09:45:00Z</dcterms:created>
  <dcterms:modified xsi:type="dcterms:W3CDTF">2015-08-26T09:53:00Z</dcterms:modified>
</cp:coreProperties>
</file>